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9" w:rsidRDefault="0093763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PERSUASIVE PRESIDENTIAL ESSAY</w:t>
      </w:r>
    </w:p>
    <w:p w:rsidR="00937637" w:rsidRDefault="0093763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DUE TUESDAY, FEBRUARY 24</w:t>
      </w:r>
    </w:p>
    <w:p w:rsidR="00937637" w:rsidRDefault="00937637">
      <w:pPr>
        <w:rPr>
          <w:rFonts w:ascii="Arial Rounded MT Bold" w:hAnsi="Arial Rounded MT Bold"/>
          <w:sz w:val="28"/>
          <w:szCs w:val="28"/>
        </w:rPr>
      </w:pPr>
    </w:p>
    <w:p w:rsidR="00937637" w:rsidRDefault="00937637">
      <w:pPr>
        <w:rPr>
          <w:rFonts w:ascii="Ayuthaya" w:hAnsi="Ayuthaya" w:cs="Ayuthaya"/>
        </w:rPr>
      </w:pPr>
      <w:r>
        <w:rPr>
          <w:rFonts w:ascii="Ayuthaya" w:hAnsi="Ayuthaya" w:cs="Ayuthaya"/>
        </w:rPr>
        <w:t>You will research and develop an essay from first person point of view.  You will write from the perspective of a United States President.  Focus on providing an introduction (about yourself-the President), body (persuasive examples, explanations of situations, and actions that demonstrate positive behavior), interesting facts, etc.  Then provide a concluding paragraph explaining why you are the most deserving of being chosen as The Past President with the Most Character.</w:t>
      </w:r>
    </w:p>
    <w:p w:rsidR="00937637" w:rsidRDefault="00937637">
      <w:pPr>
        <w:rPr>
          <w:rFonts w:ascii="Ayuthaya" w:hAnsi="Ayuthaya" w:cs="Ayuthaya"/>
        </w:rPr>
      </w:pPr>
    </w:p>
    <w:p w:rsidR="00937637" w:rsidRDefault="00937637">
      <w:pPr>
        <w:rPr>
          <w:rFonts w:ascii="Ayuthaya" w:hAnsi="Ayuthaya" w:cs="Ayuthaya"/>
        </w:rPr>
      </w:pPr>
      <w:r>
        <w:rPr>
          <w:rFonts w:ascii="Ayuthaya" w:hAnsi="Ayuthaya" w:cs="Ayuthaya"/>
        </w:rPr>
        <w:t>Then color the illustration of your selected President.  Select a quote that your President made.  Write the quote on the bottom of your picture.</w:t>
      </w:r>
    </w:p>
    <w:p w:rsidR="00937637" w:rsidRDefault="00937637">
      <w:pPr>
        <w:rPr>
          <w:rFonts w:ascii="Ayuthaya" w:hAnsi="Ayuthaya" w:cs="Ayuthaya"/>
        </w:rPr>
      </w:pPr>
    </w:p>
    <w:p w:rsidR="00937637" w:rsidRPr="00937637" w:rsidRDefault="00937637">
      <w:pPr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Remember you may dress in character, bring props, create a background scene, play music, etc. when delivering your presentation.  </w:t>
      </w:r>
      <w:bookmarkStart w:id="0" w:name="_GoBack"/>
      <w:bookmarkEnd w:id="0"/>
    </w:p>
    <w:p w:rsidR="00937637" w:rsidRPr="00937637" w:rsidRDefault="00937637">
      <w:pPr>
        <w:rPr>
          <w:rFonts w:ascii="Ayuthaya" w:hAnsi="Ayuthaya" w:cs="Ayuthaya"/>
        </w:rPr>
      </w:pPr>
    </w:p>
    <w:sectPr w:rsidR="00937637" w:rsidRPr="00937637" w:rsidSect="00817C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7"/>
    <w:rsid w:val="002A7ABE"/>
    <w:rsid w:val="00817C91"/>
    <w:rsid w:val="00854443"/>
    <w:rsid w:val="00937637"/>
    <w:rsid w:val="00C74AB3"/>
    <w:rsid w:val="00EC59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37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699</Characters>
  <Application>Microsoft Macintosh Word</Application>
  <DocSecurity>0</DocSecurity>
  <Lines>33</Lines>
  <Paragraphs>14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dc:description/>
  <cp:lastModifiedBy>Dale Renkemeyer</cp:lastModifiedBy>
  <cp:revision>1</cp:revision>
  <dcterms:created xsi:type="dcterms:W3CDTF">2015-02-02T19:12:00Z</dcterms:created>
  <dcterms:modified xsi:type="dcterms:W3CDTF">2015-02-02T19:18:00Z</dcterms:modified>
</cp:coreProperties>
</file>